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D08" w:rsidRPr="00166D08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66D08" w:rsidRPr="00166D08" w:rsidRDefault="00166D08" w:rsidP="00166D08">
      <w:pPr>
        <w:framePr w:h="0" w:hSpace="141" w:wrap="around" w:vAnchor="text" w:hAnchor="page" w:x="5841" w:y="1"/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166D0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BFAFC76" wp14:editId="26B4148F">
            <wp:extent cx="4572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6D08" w:rsidRPr="00166D08" w:rsidRDefault="00166D08" w:rsidP="00166D0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66D08" w:rsidRPr="00166D08" w:rsidRDefault="00166D08" w:rsidP="00166D0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D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</w:t>
      </w:r>
    </w:p>
    <w:p w:rsidR="00166D08" w:rsidRPr="00166D08" w:rsidRDefault="00166D08" w:rsidP="00166D0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D08" w:rsidRPr="00166D08" w:rsidRDefault="00166D08" w:rsidP="00166D0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D08" w:rsidRPr="00166D08" w:rsidRDefault="00166D08" w:rsidP="00166D0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6D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</w:t>
      </w:r>
    </w:p>
    <w:p w:rsidR="00166D08" w:rsidRPr="00166D08" w:rsidRDefault="00166D08" w:rsidP="00166D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166D08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ОДЕСЬКА ОБЛАСТЬ</w:t>
      </w:r>
    </w:p>
    <w:p w:rsidR="00166D08" w:rsidRPr="00166D08" w:rsidRDefault="00166D08" w:rsidP="00166D0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D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АРЦИЗЬКА  </w:t>
      </w:r>
      <w:r w:rsidRPr="00166D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МІСЬКА</w:t>
      </w:r>
      <w:r w:rsidRPr="00166D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РАДА</w:t>
      </w:r>
    </w:p>
    <w:p w:rsidR="00166D08" w:rsidRPr="00166D08" w:rsidRDefault="00166D08" w:rsidP="00166D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66D08" w:rsidRPr="00166D08" w:rsidRDefault="00166D08" w:rsidP="00166D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166D08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РОЗПОРЯДЖЕННЯ</w:t>
      </w:r>
    </w:p>
    <w:p w:rsidR="00166D08" w:rsidRPr="00166D08" w:rsidRDefault="00166D08" w:rsidP="00166D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166D0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м.Арциз</w:t>
      </w:r>
      <w:proofErr w:type="spellEnd"/>
    </w:p>
    <w:p w:rsidR="00166D08" w:rsidRPr="00166D08" w:rsidRDefault="00166D08" w:rsidP="00166D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</w:t>
      </w:r>
      <w:r w:rsidR="001D084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вересня</w:t>
      </w:r>
      <w:r w:rsidRPr="00166D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2021 року</w:t>
      </w:r>
      <w:r w:rsidRPr="00166D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 w:rsidRPr="00166D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 w:rsidRPr="00166D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 w:rsidRPr="00166D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 w:rsidRPr="00166D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  <w:t xml:space="preserve">                           №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</w:t>
      </w:r>
      <w:r w:rsidR="00D52F3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258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</w:t>
      </w:r>
      <w:r w:rsidRPr="00166D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-к</w:t>
      </w:r>
    </w:p>
    <w:p w:rsidR="00166D08" w:rsidRPr="00166D08" w:rsidRDefault="00166D08" w:rsidP="00166D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166D0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Про </w:t>
      </w:r>
      <w:proofErr w:type="spellStart"/>
      <w:r w:rsidR="001D084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прийня</w:t>
      </w:r>
      <w:proofErr w:type="spellEnd"/>
      <w:r w:rsidR="001D0844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т</w:t>
      </w:r>
      <w:proofErr w:type="spellStart"/>
      <w:r w:rsidRPr="00166D0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тя</w:t>
      </w:r>
      <w:proofErr w:type="spellEnd"/>
      <w:r w:rsidRPr="00166D0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на роботу</w:t>
      </w:r>
      <w:proofErr w:type="gramStart"/>
      <w:r w:rsidRPr="00166D0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</w:t>
      </w:r>
      <w:r w:rsidRPr="00166D08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К</w:t>
      </w:r>
      <w:proofErr w:type="gramEnd"/>
      <w:r w:rsidRPr="00166D08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арай А.О.</w:t>
      </w:r>
    </w:p>
    <w:p w:rsidR="00166D08" w:rsidRPr="00166D08" w:rsidRDefault="00166D08" w:rsidP="00166D08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166D08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прибиральницею службових приміщень міської ради</w:t>
      </w:r>
    </w:p>
    <w:p w:rsidR="00166D08" w:rsidRPr="00166D08" w:rsidRDefault="00166D08" w:rsidP="00166D08">
      <w:pPr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66D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Pr="00166D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 w:rsidRPr="00166D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підставі пунктів 7, 13, 20 частини 4 статті  42 Закону України «Про місцеве самоврядування в Україні», статті 21, </w:t>
      </w:r>
      <w:r w:rsidRPr="00166D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пункту 3 статті  23,  пункту 3 статті 24  Кодексу законів про працю </w:t>
      </w:r>
      <w:proofErr w:type="spellStart"/>
      <w:r w:rsidRPr="00166D08">
        <w:rPr>
          <w:rFonts w:ascii="Times New Roman" w:eastAsia="Times New Roman" w:hAnsi="Times New Roman" w:cs="Times New Roman"/>
          <w:sz w:val="28"/>
          <w:szCs w:val="20"/>
          <w:lang w:eastAsia="ru-RU"/>
        </w:rPr>
        <w:t>України</w:t>
      </w:r>
      <w:proofErr w:type="spellEnd"/>
      <w:r w:rsidRPr="00166D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,</w:t>
      </w:r>
      <w:r w:rsidRPr="00166D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166D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розглянувши заяву Карай А.О.</w:t>
      </w:r>
      <w:r w:rsidRPr="00166D08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166D08" w:rsidRPr="00166D08" w:rsidRDefault="00166D08" w:rsidP="00166D0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66D0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ПРИЙНЯТИ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РОБОТУ КАРАЙ Антоніну Олександрівну</w:t>
      </w:r>
      <w:r w:rsidRPr="00166D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прибиральницею службових приміщень міської ради  з </w:t>
      </w:r>
      <w:r w:rsidRPr="00166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166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жовтня</w:t>
      </w:r>
      <w:r w:rsidRPr="00166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D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2021 року  на період  </w:t>
      </w:r>
      <w:proofErr w:type="spellStart"/>
      <w:r w:rsidRPr="00166D0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відпустки</w:t>
      </w:r>
      <w:proofErr w:type="spellEnd"/>
      <w:r w:rsidRPr="00166D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основного працівника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Урос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Алли Дмитрівни</w:t>
      </w:r>
      <w:r w:rsidRPr="00166D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166D08" w:rsidRPr="00166D08" w:rsidRDefault="00166D08" w:rsidP="00166D0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66D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Укласти контракт з </w:t>
      </w:r>
      <w:r w:rsidR="001D08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КАРАЙ</w:t>
      </w:r>
      <w:r w:rsidRPr="00166D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Антоніною Олександрівною  на період роботи  з 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166D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жовтня</w:t>
      </w:r>
      <w:r w:rsidRPr="00166D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2021 року по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28 жовтня</w:t>
      </w:r>
      <w:r w:rsidRPr="00166D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2021 року.                                                                                                                                                                               </w:t>
      </w:r>
    </w:p>
    <w:p w:rsidR="00166D08" w:rsidRPr="00166D08" w:rsidRDefault="00166D08" w:rsidP="00166D0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66D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</w:t>
      </w:r>
      <w:r w:rsidRPr="00166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Встановити Карай А.О. посадовий оклад згідно зі  штатним  розписом</w:t>
      </w:r>
      <w:r w:rsidRPr="00166D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66D08" w:rsidRPr="00166D08" w:rsidRDefault="00166D08" w:rsidP="00166D08">
      <w:pPr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166D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4</w:t>
      </w:r>
      <w:r w:rsidRPr="00166D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Контроль за </w:t>
      </w:r>
      <w:proofErr w:type="spellStart"/>
      <w:r w:rsidRPr="00166D08">
        <w:rPr>
          <w:rFonts w:ascii="Times New Roman" w:eastAsia="Times New Roman" w:hAnsi="Times New Roman" w:cs="Times New Roman"/>
          <w:sz w:val="28"/>
          <w:szCs w:val="20"/>
          <w:lang w:eastAsia="ru-RU"/>
        </w:rPr>
        <w:t>виконанням</w:t>
      </w:r>
      <w:proofErr w:type="spellEnd"/>
      <w:r w:rsidRPr="00166D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proofErr w:type="spellStart"/>
      <w:r w:rsidRPr="00166D08">
        <w:rPr>
          <w:rFonts w:ascii="Times New Roman" w:eastAsia="Times New Roman" w:hAnsi="Times New Roman" w:cs="Times New Roman"/>
          <w:sz w:val="28"/>
          <w:szCs w:val="20"/>
          <w:lang w:eastAsia="ru-RU"/>
        </w:rPr>
        <w:t>даного</w:t>
      </w:r>
      <w:proofErr w:type="spellEnd"/>
      <w:r w:rsidRPr="00166D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proofErr w:type="spellStart"/>
      <w:r w:rsidRPr="00166D08">
        <w:rPr>
          <w:rFonts w:ascii="Times New Roman" w:eastAsia="Times New Roman" w:hAnsi="Times New Roman" w:cs="Times New Roman"/>
          <w:sz w:val="28"/>
          <w:szCs w:val="20"/>
          <w:lang w:eastAsia="ru-RU"/>
        </w:rPr>
        <w:t>розпорядження</w:t>
      </w:r>
      <w:proofErr w:type="spellEnd"/>
      <w:r w:rsidRPr="00166D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Pr="00166D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покласти на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першого заступника </w:t>
      </w:r>
      <w:r w:rsidRPr="00166D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proofErr w:type="gramStart"/>
      <w:r w:rsidRPr="00166D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м</w:t>
      </w:r>
      <w:proofErr w:type="gramEnd"/>
      <w:r w:rsidRPr="00166D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іського голови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Бахчеван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Т</w:t>
      </w:r>
      <w:r w:rsidRPr="00166D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.</w:t>
      </w:r>
    </w:p>
    <w:p w:rsidR="00166D08" w:rsidRPr="00166D08" w:rsidRDefault="00166D08" w:rsidP="00166D08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66D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Підстава: - заява Карай  А.О.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 вересня</w:t>
      </w:r>
      <w:r w:rsidRPr="00166D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2021 року.</w:t>
      </w:r>
    </w:p>
    <w:p w:rsidR="00166D08" w:rsidRPr="00166D08" w:rsidRDefault="00166D08" w:rsidP="00166D08">
      <w:pPr>
        <w:keepNext/>
        <w:spacing w:after="0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66D08" w:rsidRPr="00166D08" w:rsidRDefault="00166D08" w:rsidP="00166D08">
      <w:pPr>
        <w:keepNext/>
        <w:spacing w:after="0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66D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D08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Секретар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1D08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Ольга ДОБРЯКОВА</w:t>
      </w:r>
    </w:p>
    <w:p w:rsidR="00166D08" w:rsidRPr="00166D08" w:rsidRDefault="00166D08" w:rsidP="00166D08">
      <w:pPr>
        <w:spacing w:after="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66D08" w:rsidRPr="00166D08" w:rsidRDefault="00166D08" w:rsidP="00166D08">
      <w:pPr>
        <w:spacing w:after="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66D08" w:rsidRPr="00166D08" w:rsidRDefault="00166D08" w:rsidP="00166D08">
      <w:pPr>
        <w:spacing w:after="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166D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розпорядженням ознайомлена</w:t>
      </w:r>
      <w:r w:rsidRPr="00166D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___________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Антоніна КАРАЙ</w:t>
      </w:r>
    </w:p>
    <w:p w:rsidR="00166D08" w:rsidRPr="00166D08" w:rsidRDefault="00166D08" w:rsidP="00166D08">
      <w:pPr>
        <w:spacing w:after="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6D08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166D08" w:rsidRPr="00166D08" w:rsidRDefault="00166D08" w:rsidP="00166D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6D08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 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D084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вересня</w:t>
      </w:r>
      <w:r w:rsidRPr="00166D08">
        <w:rPr>
          <w:rFonts w:ascii="Times New Roman" w:hAnsi="Times New Roman" w:cs="Times New Roman"/>
          <w:sz w:val="28"/>
          <w:szCs w:val="28"/>
          <w:lang w:val="uk-UA"/>
        </w:rPr>
        <w:t xml:space="preserve">  2021 року 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166D08">
        <w:rPr>
          <w:rFonts w:ascii="Times New Roman" w:hAnsi="Times New Roman" w:cs="Times New Roman"/>
          <w:sz w:val="28"/>
          <w:szCs w:val="28"/>
          <w:lang w:val="uk-UA"/>
        </w:rPr>
        <w:t xml:space="preserve"> -к</w:t>
      </w:r>
    </w:p>
    <w:p w:rsidR="00166D08" w:rsidRPr="00166D08" w:rsidRDefault="00166D08" w:rsidP="00166D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6D08" w:rsidRPr="00166D08" w:rsidRDefault="00166D08" w:rsidP="00166D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66D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</w:t>
      </w:r>
      <w:proofErr w:type="spellStart"/>
      <w:r w:rsidRPr="00166D08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прийня</w:t>
      </w:r>
      <w:proofErr w:type="spellEnd"/>
      <w:r w:rsidRPr="00166D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т</w:t>
      </w:r>
      <w:proofErr w:type="spellStart"/>
      <w:r w:rsidRPr="00166D08">
        <w:rPr>
          <w:rFonts w:ascii="Times New Roman" w:eastAsia="Times New Roman" w:hAnsi="Times New Roman" w:cs="Times New Roman"/>
          <w:sz w:val="28"/>
          <w:szCs w:val="20"/>
          <w:lang w:eastAsia="ru-RU"/>
        </w:rPr>
        <w:t>тя</w:t>
      </w:r>
      <w:proofErr w:type="spellEnd"/>
      <w:r w:rsidRPr="00166D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роботу</w:t>
      </w:r>
      <w:proofErr w:type="gramStart"/>
      <w:r w:rsidRPr="00166D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166D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К</w:t>
      </w:r>
      <w:proofErr w:type="gramEnd"/>
      <w:r w:rsidRPr="00166D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арай А.О. прибиральницею службових приміщень  міської ради</w:t>
      </w:r>
    </w:p>
    <w:p w:rsidR="00166D08" w:rsidRPr="00166D08" w:rsidRDefault="00166D08" w:rsidP="00166D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6D08" w:rsidRPr="00166D08" w:rsidRDefault="00166D08" w:rsidP="00166D0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66D08" w:rsidRPr="00166D08" w:rsidRDefault="00166D08" w:rsidP="00166D0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66D08" w:rsidRPr="00166D08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Перший з</w:t>
      </w:r>
      <w:r w:rsidRPr="00166D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аступник  </w:t>
      </w:r>
      <w:proofErr w:type="spellStart"/>
      <w:r w:rsidRPr="00166D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Арцизького</w:t>
      </w:r>
      <w:proofErr w:type="spellEnd"/>
      <w:r w:rsidRPr="00166D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міського голови</w:t>
      </w:r>
    </w:p>
    <w:p w:rsidR="00166D08" w:rsidRPr="00166D08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66D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__________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Тетяна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Бахчеван</w:t>
      </w:r>
      <w:proofErr w:type="spellEnd"/>
    </w:p>
    <w:p w:rsidR="00166D08" w:rsidRPr="00166D08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Головний спеціаліст </w:t>
      </w:r>
      <w:r w:rsidRPr="00166D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юридичного відділу  міської ради</w:t>
      </w:r>
    </w:p>
    <w:p w:rsidR="00166D08" w:rsidRPr="00166D08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66D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         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нас</w:t>
      </w:r>
      <w:r w:rsidR="008714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тасія Делі-Стоянова</w:t>
      </w:r>
    </w:p>
    <w:p w:rsidR="00166D08" w:rsidRPr="00166D08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66D08" w:rsidRPr="0089484B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948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 відділу бухгалтерського обліку, звітності та фінансово-господарського забезпечення</w:t>
      </w:r>
    </w:p>
    <w:p w:rsidR="00166D08" w:rsidRPr="0089484B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__________       Лариса </w:t>
      </w:r>
      <w:r w:rsidRPr="008948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Лабунець</w:t>
      </w:r>
    </w:p>
    <w:p w:rsidR="00166D08" w:rsidRPr="00166D08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166D08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Виконавець: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Карайван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Т</w:t>
      </w:r>
      <w:r w:rsidRPr="00166D08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., головний спеціаліст відділу організаційної та кадрової роботи</w:t>
      </w:r>
    </w:p>
    <w:p w:rsidR="00166D08" w:rsidRPr="00166D08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166D08" w:rsidRPr="00166D08" w:rsidRDefault="00166D08" w:rsidP="00166D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7735AB" w:rsidRPr="00166D08" w:rsidRDefault="007735AB">
      <w:pPr>
        <w:rPr>
          <w:lang w:val="uk-UA"/>
        </w:rPr>
      </w:pPr>
    </w:p>
    <w:sectPr w:rsidR="007735AB" w:rsidRPr="00166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D08"/>
    <w:rsid w:val="00166D08"/>
    <w:rsid w:val="001D0844"/>
    <w:rsid w:val="003010A8"/>
    <w:rsid w:val="007735AB"/>
    <w:rsid w:val="00871493"/>
    <w:rsid w:val="008A67C5"/>
    <w:rsid w:val="008B6826"/>
    <w:rsid w:val="00D5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D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D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4</cp:revision>
  <cp:lastPrinted>2021-09-23T06:16:00Z</cp:lastPrinted>
  <dcterms:created xsi:type="dcterms:W3CDTF">2021-09-16T12:03:00Z</dcterms:created>
  <dcterms:modified xsi:type="dcterms:W3CDTF">2021-09-23T13:00:00Z</dcterms:modified>
</cp:coreProperties>
</file>